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798" w:rsidRDefault="00672B2F" w:rsidP="004E5576">
      <w:pPr>
        <w:pStyle w:val="Title"/>
      </w:pPr>
      <w:r>
        <w:t>RPUG 2013 Invitation List</w:t>
      </w:r>
    </w:p>
    <w:p w:rsidR="004E5576" w:rsidRDefault="004E5576" w:rsidP="004E5576">
      <w:r>
        <w:t>Please issue invitation letter</w:t>
      </w:r>
      <w:r>
        <w:t>s</w:t>
      </w:r>
      <w:r>
        <w:t xml:space="preserve"> </w:t>
      </w:r>
      <w:r>
        <w:t xml:space="preserve">with the letter head of the current RPUG president </w:t>
      </w:r>
      <w:r>
        <w:t xml:space="preserve">to the following individuals.  </w:t>
      </w:r>
      <w:r w:rsidR="00784FE9">
        <w:t>O</w:t>
      </w:r>
      <w:r>
        <w:t xml:space="preserve">riginal </w:t>
      </w:r>
      <w:r>
        <w:t>hard copies of t</w:t>
      </w:r>
      <w:r>
        <w:t xml:space="preserve">he letter </w:t>
      </w:r>
      <w:r>
        <w:t xml:space="preserve">need to be mailed </w:t>
      </w:r>
      <w:r>
        <w:t>to the individual</w:t>
      </w:r>
      <w:r w:rsidR="00784FE9">
        <w:t xml:space="preserve"> in order for them to apply for US VISA. </w:t>
      </w:r>
      <w:r>
        <w:t xml:space="preserve"> </w:t>
      </w:r>
      <w:r w:rsidR="00784FE9">
        <w:t xml:space="preserve">Please send </w:t>
      </w:r>
      <w:r>
        <w:t xml:space="preserve">the scanned electronic files need to </w:t>
      </w:r>
      <w:r>
        <w:t>George</w:t>
      </w:r>
      <w:r>
        <w:t xml:space="preserve"> for archive</w:t>
      </w:r>
      <w:r>
        <w:t xml:space="preserve">.   </w:t>
      </w:r>
    </w:p>
    <w:p w:rsidR="00672B2F" w:rsidRDefault="004E5576" w:rsidP="004E5576">
      <w:r>
        <w:t xml:space="preserve">Please note that </w:t>
      </w:r>
      <w:r>
        <w:t xml:space="preserve">the Chinese names are arranged in reverse by starting with </w:t>
      </w:r>
      <w:r>
        <w:t xml:space="preserve">last name </w:t>
      </w:r>
      <w:r>
        <w:t>then followed with the first name</w:t>
      </w:r>
      <w:r>
        <w:t>.</w:t>
      </w:r>
      <w:r>
        <w:t xml:space="preserve"> </w:t>
      </w:r>
      <w:r>
        <w:t xml:space="preserve"> For example, Dr. Dong Qiuhong (last name is Dong, and give name is Qiuhong).</w:t>
      </w:r>
    </w:p>
    <w:p w:rsidR="004E5576" w:rsidRDefault="004E5576" w:rsidP="004E5576">
      <w:pPr>
        <w:pStyle w:val="Heading1"/>
      </w:pPr>
      <w:r>
        <w:t>List of Requests</w:t>
      </w:r>
    </w:p>
    <w:p w:rsidR="004E5576" w:rsidRDefault="004E5576" w:rsidP="004E5576"/>
    <w:p w:rsidR="004E5576" w:rsidRDefault="004E5576" w:rsidP="004E5576">
      <w:r>
        <w:t xml:space="preserve">Mr. </w:t>
      </w:r>
      <w:r>
        <w:t>He Shuanhai</w:t>
      </w:r>
    </w:p>
    <w:p w:rsidR="004E5576" w:rsidRDefault="004E5576" w:rsidP="004E5576">
      <w:r w:rsidRPr="004E5576">
        <w:t>Assistant president</w:t>
      </w:r>
    </w:p>
    <w:p w:rsidR="004E5576" w:rsidRDefault="004E5576" w:rsidP="004E5576">
      <w:r w:rsidRPr="004E5576">
        <w:t>Chang’an University</w:t>
      </w:r>
    </w:p>
    <w:p w:rsidR="004E5576" w:rsidRDefault="004E5576" w:rsidP="004E5576">
      <w:r>
        <w:t>Middle Section of 2nd Southern Ring Road</w:t>
      </w:r>
    </w:p>
    <w:p w:rsidR="004E5576" w:rsidRDefault="004E5576" w:rsidP="004E5576">
      <w:r>
        <w:t>Xi’an, Shaanxi,</w:t>
      </w:r>
      <w:r w:rsidR="00784FE9">
        <w:t xml:space="preserve"> </w:t>
      </w:r>
      <w:r>
        <w:t>China 710064</w:t>
      </w:r>
    </w:p>
    <w:p w:rsidR="004E5576" w:rsidRDefault="004E5576" w:rsidP="004E5576">
      <w:r>
        <w:t>Phone</w:t>
      </w:r>
      <w:r>
        <w:t>: 86-29-8233-4081</w:t>
      </w:r>
    </w:p>
    <w:p w:rsidR="004E5576" w:rsidRDefault="004E5576" w:rsidP="004E5576">
      <w:r>
        <w:t>Fax: 86-29-8526-1532</w:t>
      </w:r>
    </w:p>
    <w:p w:rsidR="004E5576" w:rsidRDefault="004E5576" w:rsidP="004E5576">
      <w:r>
        <w:t>Email:heshai@chd.edu.cn</w:t>
      </w:r>
    </w:p>
    <w:p w:rsidR="004E5576" w:rsidRDefault="004E5576" w:rsidP="004E5576">
      <w:bookmarkStart w:id="0" w:name="_GoBack"/>
      <w:bookmarkEnd w:id="0"/>
    </w:p>
    <w:p w:rsidR="004E5576" w:rsidRDefault="004E5576" w:rsidP="004E5576">
      <w:r>
        <w:t>Dr. Yang Xinzhou</w:t>
      </w:r>
    </w:p>
    <w:p w:rsidR="004E5576" w:rsidRDefault="004E5576" w:rsidP="004E5576">
      <w:r>
        <w:t>President</w:t>
      </w:r>
    </w:p>
    <w:p w:rsidR="004E5576" w:rsidRDefault="004E5576" w:rsidP="004E5576">
      <w:r>
        <w:t>Chinaroads Communications Science &amp; Technology Corp. Ltd.</w:t>
      </w:r>
    </w:p>
    <w:p w:rsidR="004E5576" w:rsidRDefault="004E5576" w:rsidP="004E5576">
      <w:r>
        <w:t>8th Floor, Building C, Dong Fang Yin Zuo</w:t>
      </w:r>
    </w:p>
    <w:p w:rsidR="004E5576" w:rsidRDefault="004E5576" w:rsidP="004E5576">
      <w:r>
        <w:t>Dongzhimen, Dongcheng District</w:t>
      </w:r>
    </w:p>
    <w:p w:rsidR="004E5576" w:rsidRDefault="004E5576" w:rsidP="004E5576">
      <w:r>
        <w:t>Beijing, China 100027</w:t>
      </w:r>
    </w:p>
    <w:p w:rsidR="004E5576" w:rsidRDefault="004E5576" w:rsidP="004E5576">
      <w:r>
        <w:t>Phone: 86-10-67898888</w:t>
      </w:r>
    </w:p>
    <w:p w:rsidR="004E5576" w:rsidRDefault="004E5576" w:rsidP="004E5576">
      <w:r>
        <w:t>Fax</w:t>
      </w:r>
      <w:r>
        <w:t>: 86-10-</w:t>
      </w:r>
      <w:r>
        <w:t>84477988</w:t>
      </w:r>
    </w:p>
    <w:p w:rsidR="004E5576" w:rsidRDefault="004E5576" w:rsidP="004E5576">
      <w:r>
        <w:lastRenderedPageBreak/>
        <w:t>Email: hbxzgs@sohu.com</w:t>
      </w:r>
    </w:p>
    <w:sectPr w:rsidR="004E5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2F"/>
    <w:rsid w:val="00170798"/>
    <w:rsid w:val="004E5576"/>
    <w:rsid w:val="00672B2F"/>
    <w:rsid w:val="0078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5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55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55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E55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5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55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55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E55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Transtec Group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Chang</dc:creator>
  <cp:lastModifiedBy>George Chang</cp:lastModifiedBy>
  <cp:revision>2</cp:revision>
  <dcterms:created xsi:type="dcterms:W3CDTF">2013-07-16T14:22:00Z</dcterms:created>
  <dcterms:modified xsi:type="dcterms:W3CDTF">2013-07-16T14:34:00Z</dcterms:modified>
</cp:coreProperties>
</file>